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50A13" w14:textId="693CF8F7" w:rsidR="00684B23" w:rsidRDefault="00684B23" w:rsidP="00684B23">
      <w:pPr>
        <w:pStyle w:val="Title"/>
      </w:pPr>
      <w:r>
        <w:t xml:space="preserve">Spelling </w:t>
      </w:r>
      <w:proofErr w:type="spellStart"/>
      <w:r>
        <w:t>blad</w:t>
      </w:r>
      <w:proofErr w:type="spellEnd"/>
      <w:r>
        <w:t xml:space="preserve"> week 1 </w:t>
      </w:r>
      <w:proofErr w:type="spellStart"/>
      <w:r>
        <w:t>naam</w:t>
      </w:r>
      <w:proofErr w:type="spellEnd"/>
      <w:r>
        <w:t>:</w:t>
      </w:r>
      <w:r w:rsidR="00BA470C">
        <w:t>_____________</w:t>
      </w:r>
    </w:p>
    <w:p w14:paraId="2B4074BD" w14:textId="2FB26574" w:rsidR="00684B23" w:rsidRDefault="00684B23" w:rsidP="00684B23">
      <w:proofErr w:type="spellStart"/>
      <w:r>
        <w:t>Groep</w:t>
      </w:r>
      <w:proofErr w:type="spellEnd"/>
      <w:r>
        <w:t>:</w:t>
      </w:r>
      <w:r w:rsidR="00BA470C">
        <w:t>__________</w:t>
      </w:r>
    </w:p>
    <w:p w14:paraId="59009964" w14:textId="7DAFF59B" w:rsidR="005936CF" w:rsidRDefault="005936CF" w:rsidP="00D212AC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Verbeteren</w:t>
      </w:r>
      <w:proofErr w:type="spellEnd"/>
    </w:p>
    <w:p w14:paraId="4FFAB4E6" w14:textId="15C18B6C" w:rsidR="00D00D24" w:rsidRDefault="00D00D24" w:rsidP="00D00D24">
      <w:pPr>
        <w:pStyle w:val="Heading2"/>
      </w:pPr>
      <w:proofErr w:type="spellStart"/>
      <w:r>
        <w:t>dubbelzetter</w:t>
      </w:r>
      <w:proofErr w:type="spellEnd"/>
    </w:p>
    <w:p w14:paraId="1626B4D8" w14:textId="77777777" w:rsidR="006750C7" w:rsidRDefault="0059725B" w:rsidP="00D212AC">
      <w:proofErr w:type="spellStart"/>
      <w:r>
        <w:t>Verdubelen</w:t>
      </w:r>
      <w:proofErr w:type="spellEnd"/>
      <w:r>
        <w:t xml:space="preserve"> verbetering:_________________________________</w:t>
      </w:r>
    </w:p>
    <w:p w14:paraId="4464B03D" w14:textId="0F664FC3" w:rsidR="00496B2F" w:rsidRDefault="00496B2F" w:rsidP="00D212AC">
      <w:proofErr w:type="spellStart"/>
      <w:r>
        <w:t>Koopen</w:t>
      </w:r>
      <w:proofErr w:type="spellEnd"/>
      <w:r>
        <w:t xml:space="preserve"> ver</w:t>
      </w:r>
      <w:r w:rsidR="00394B9C">
        <w:t>betering:___________________________________</w:t>
      </w:r>
    </w:p>
    <w:p w14:paraId="605DF3FE" w14:textId="007C9331" w:rsidR="00394B9C" w:rsidRDefault="003F1158" w:rsidP="00D212AC">
      <w:proofErr w:type="spellStart"/>
      <w:r>
        <w:t>Stekerdoos</w:t>
      </w:r>
      <w:proofErr w:type="spellEnd"/>
      <w:r>
        <w:t xml:space="preserve"> verbetering:________________________________</w:t>
      </w:r>
    </w:p>
    <w:p w14:paraId="0F63BDFF" w14:textId="1D253007" w:rsidR="003F1158" w:rsidRDefault="00544359" w:rsidP="00D212AC">
      <w:proofErr w:type="spellStart"/>
      <w:r>
        <w:t>Dubele</w:t>
      </w:r>
      <w:proofErr w:type="spellEnd"/>
      <w:r>
        <w:t xml:space="preserve"> verbetering:__________________________________</w:t>
      </w:r>
    </w:p>
    <w:p w14:paraId="3D0E58CB" w14:textId="29B89868" w:rsidR="00D00D24" w:rsidRDefault="00FB25A4" w:rsidP="00FB25A4">
      <w:pPr>
        <w:pStyle w:val="Heading2"/>
      </w:pPr>
      <w:r>
        <w:t>‘s</w:t>
      </w:r>
    </w:p>
    <w:p w14:paraId="4D0DE936" w14:textId="6AD58C44" w:rsidR="00FB25A4" w:rsidRDefault="00AE23D8" w:rsidP="00FB25A4">
      <w:proofErr w:type="spellStart"/>
      <w:r>
        <w:t>Kommas</w:t>
      </w:r>
      <w:proofErr w:type="spellEnd"/>
      <w:r>
        <w:t xml:space="preserve"> verbetering:_____________________________</w:t>
      </w:r>
    </w:p>
    <w:p w14:paraId="6445F504" w14:textId="30838F44" w:rsidR="00AE23D8" w:rsidRDefault="00AE23D8" w:rsidP="00FB25A4">
      <w:r>
        <w:t>P</w:t>
      </w:r>
      <w:r w:rsidR="00F738BD">
        <w:t>cs verbetering:___________________________</w:t>
      </w:r>
    </w:p>
    <w:p w14:paraId="1CBE65DC" w14:textId="77777777" w:rsidR="00F270EE" w:rsidRDefault="00520022" w:rsidP="00FB25A4">
      <w:proofErr w:type="spellStart"/>
      <w:r>
        <w:t>Sochtens</w:t>
      </w:r>
      <w:proofErr w:type="spellEnd"/>
      <w:r>
        <w:t xml:space="preserve"> </w:t>
      </w:r>
      <w:r w:rsidR="00F270EE">
        <w:t>verbetering:____________________________</w:t>
      </w:r>
    </w:p>
    <w:p w14:paraId="7F330B6E" w14:textId="2551E236" w:rsidR="00F73F52" w:rsidRDefault="00F270EE" w:rsidP="00FB25A4">
      <w:proofErr w:type="spellStart"/>
      <w:r>
        <w:t>Savonds</w:t>
      </w:r>
      <w:proofErr w:type="spellEnd"/>
      <w:r>
        <w:t xml:space="preserve"> verbetering:_______________________________</w:t>
      </w:r>
    </w:p>
    <w:p w14:paraId="76158823" w14:textId="5805479C" w:rsidR="00CE655D" w:rsidRDefault="00CE655D" w:rsidP="00FB25A4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Werkwoorden</w:t>
      </w:r>
      <w:proofErr w:type="spellEnd"/>
    </w:p>
    <w:p w14:paraId="6738C857" w14:textId="04C3840C" w:rsidR="00CE655D" w:rsidRDefault="00CE655D" w:rsidP="00CE655D">
      <w:pPr>
        <w:pStyle w:val="Heading2"/>
      </w:pPr>
      <w:r>
        <w:t>Tips:</w:t>
      </w:r>
    </w:p>
    <w:p w14:paraId="74CA0234" w14:textId="3E1E1295" w:rsidR="00CE655D" w:rsidRDefault="00CE655D" w:rsidP="00CE655D">
      <w:r>
        <w:t xml:space="preserve">Pak je </w:t>
      </w:r>
      <w:proofErr w:type="spellStart"/>
      <w:r>
        <w:t>werkwoord</w:t>
      </w:r>
      <w:proofErr w:type="spellEnd"/>
      <w:r>
        <w:t xml:space="preserve"> schema </w:t>
      </w:r>
      <w:proofErr w:type="spellStart"/>
      <w:r>
        <w:t>erbij</w:t>
      </w:r>
      <w:proofErr w:type="spellEnd"/>
      <w:r>
        <w:t xml:space="preserve">! En </w:t>
      </w:r>
      <w:proofErr w:type="spellStart"/>
      <w:r>
        <w:t>voer</w:t>
      </w:r>
      <w:proofErr w:type="spellEnd"/>
      <w:r>
        <w:t xml:space="preserve"> </w:t>
      </w:r>
      <w:r w:rsidR="00B03DA0">
        <w:t xml:space="preserve">het </w:t>
      </w:r>
      <w:proofErr w:type="spellStart"/>
      <w:r w:rsidR="00AE6877">
        <w:t>goe</w:t>
      </w:r>
      <w:r w:rsidR="00B03DA0">
        <w:t>de</w:t>
      </w:r>
      <w:proofErr w:type="spellEnd"/>
      <w:r w:rsidR="00B03DA0">
        <w:t xml:space="preserve"> word in!</w:t>
      </w:r>
      <w:r w:rsidR="00215680">
        <w:t xml:space="preserve"> </w:t>
      </w:r>
      <w:proofErr w:type="spellStart"/>
      <w:r w:rsidR="00215680">
        <w:t>stam+t</w:t>
      </w:r>
      <w:proofErr w:type="spellEnd"/>
      <w:r w:rsidR="00215680">
        <w:t xml:space="preserve"> of t?</w:t>
      </w:r>
    </w:p>
    <w:p w14:paraId="747ABE0F" w14:textId="2E942987" w:rsidR="00AE6877" w:rsidRPr="00B03DA0" w:rsidRDefault="00B03DA0" w:rsidP="00477EA9">
      <w:pPr>
        <w:pStyle w:val="Heading2"/>
      </w:pPr>
      <w:r>
        <w:t xml:space="preserve">De </w:t>
      </w:r>
      <w:proofErr w:type="spellStart"/>
      <w:r>
        <w:t>opdracht</w:t>
      </w:r>
      <w:proofErr w:type="spellEnd"/>
      <w:r>
        <w:t>:</w:t>
      </w:r>
      <w:r w:rsidR="00477EA9" w:rsidRPr="00B03DA0">
        <w:t xml:space="preserve"> </w:t>
      </w:r>
    </w:p>
    <w:p w14:paraId="17C5BEFF" w14:textId="456D8EDC" w:rsidR="00F270EE" w:rsidRDefault="00F270EE" w:rsidP="00FB25A4">
      <w:r>
        <w:t xml:space="preserve"> </w:t>
      </w:r>
      <w:r w:rsidR="00EE4162">
        <w:t>Game :</w:t>
      </w:r>
      <w:proofErr w:type="spellStart"/>
      <w:r w:rsidR="00EE4162">
        <w:t>ik</w:t>
      </w:r>
      <w:proofErr w:type="spellEnd"/>
      <w:r w:rsidR="00EE4162">
        <w:t>_____________________.</w:t>
      </w:r>
    </w:p>
    <w:p w14:paraId="52669BA3" w14:textId="47A80BFF" w:rsidR="00EE4162" w:rsidRDefault="00EE4162" w:rsidP="00FB25A4">
      <w:proofErr w:type="spellStart"/>
      <w:r>
        <w:t>Speel</w:t>
      </w:r>
      <w:proofErr w:type="spellEnd"/>
      <w:r>
        <w:t xml:space="preserve">: </w:t>
      </w:r>
      <w:proofErr w:type="spellStart"/>
      <w:r>
        <w:t>hij</w:t>
      </w:r>
      <w:proofErr w:type="spellEnd"/>
      <w:r>
        <w:t xml:space="preserve">__________________ met </w:t>
      </w:r>
      <w:proofErr w:type="spellStart"/>
      <w:r>
        <w:t>mij</w:t>
      </w:r>
      <w:proofErr w:type="spellEnd"/>
      <w:r>
        <w:t>.</w:t>
      </w:r>
    </w:p>
    <w:p w14:paraId="3105D423" w14:textId="5D678519" w:rsidR="00EE4162" w:rsidRDefault="00C01007" w:rsidP="00FB25A4">
      <w:r>
        <w:t>Koop</w:t>
      </w:r>
      <w:r w:rsidR="003D26AB">
        <w:t xml:space="preserve">: </w:t>
      </w:r>
      <w:proofErr w:type="spellStart"/>
      <w:r w:rsidR="003D26AB">
        <w:t>ik</w:t>
      </w:r>
      <w:proofErr w:type="spellEnd"/>
      <w:r w:rsidR="003D26AB">
        <w:t xml:space="preserve"> _____________________ </w:t>
      </w:r>
      <w:proofErr w:type="spellStart"/>
      <w:r w:rsidR="003D26AB">
        <w:t>een</w:t>
      </w:r>
      <w:proofErr w:type="spellEnd"/>
      <w:r w:rsidR="003D26AB">
        <w:t xml:space="preserve"> tablet.</w:t>
      </w:r>
    </w:p>
    <w:p w14:paraId="04842AB8" w14:textId="0E8B2189" w:rsidR="003D26AB" w:rsidRDefault="00090869" w:rsidP="00FB25A4">
      <w:proofErr w:type="spellStart"/>
      <w:r>
        <w:t>Wandelen</w:t>
      </w:r>
      <w:proofErr w:type="spellEnd"/>
      <w:r>
        <w:t>:</w:t>
      </w:r>
      <w:r w:rsidR="00A64041">
        <w:t xml:space="preserve"> </w:t>
      </w:r>
      <w:proofErr w:type="spellStart"/>
      <w:r w:rsidR="00A64041">
        <w:t>ik</w:t>
      </w:r>
      <w:proofErr w:type="spellEnd"/>
      <w:r w:rsidR="00A64041">
        <w:t xml:space="preserve">________________ met </w:t>
      </w:r>
      <w:proofErr w:type="spellStart"/>
      <w:r w:rsidR="00A64041">
        <w:t>saartje</w:t>
      </w:r>
      <w:proofErr w:type="spellEnd"/>
      <w:r w:rsidR="00A64041">
        <w:t>.</w:t>
      </w:r>
    </w:p>
    <w:p w14:paraId="35D38467" w14:textId="36B81F3C" w:rsidR="00A64041" w:rsidRDefault="00F96622" w:rsidP="00FB25A4">
      <w:proofErr w:type="spellStart"/>
      <w:r>
        <w:t>Bekijken</w:t>
      </w:r>
      <w:proofErr w:type="spellEnd"/>
      <w:r>
        <w:t xml:space="preserve">: </w:t>
      </w:r>
      <w:proofErr w:type="spellStart"/>
      <w:r>
        <w:t>hij</w:t>
      </w:r>
      <w:proofErr w:type="spellEnd"/>
      <w:r>
        <w:t xml:space="preserve">________________________ </w:t>
      </w:r>
      <w:proofErr w:type="spellStart"/>
      <w:r>
        <w:t>filmpjes</w:t>
      </w:r>
      <w:proofErr w:type="spellEnd"/>
      <w:r>
        <w:t xml:space="preserve"> op </w:t>
      </w:r>
      <w:proofErr w:type="spellStart"/>
      <w:r>
        <w:t>zijn</w:t>
      </w:r>
      <w:proofErr w:type="spellEnd"/>
      <w:r>
        <w:t xml:space="preserve"> SMART-TV.</w:t>
      </w:r>
    </w:p>
    <w:p w14:paraId="442D047C" w14:textId="21E87959" w:rsidR="00CE0C84" w:rsidRDefault="00CE0C84" w:rsidP="00FB25A4">
      <w:proofErr w:type="spellStart"/>
      <w:r>
        <w:t>Installeren</w:t>
      </w:r>
      <w:proofErr w:type="spellEnd"/>
      <w:r>
        <w:t xml:space="preserve">: </w:t>
      </w:r>
      <w:proofErr w:type="spellStart"/>
      <w:r w:rsidR="00B52082">
        <w:t>hij</w:t>
      </w:r>
      <w:proofErr w:type="spellEnd"/>
      <w:r w:rsidR="00B52082">
        <w:t xml:space="preserve">____________________ </w:t>
      </w:r>
      <w:proofErr w:type="spellStart"/>
      <w:r w:rsidR="00B52082">
        <w:t>zijn</w:t>
      </w:r>
      <w:proofErr w:type="spellEnd"/>
      <w:r w:rsidR="00B52082">
        <w:t xml:space="preserve"> SMART-TV.</w:t>
      </w:r>
    </w:p>
    <w:p w14:paraId="602F4858" w14:textId="365C44C0" w:rsidR="004F37C7" w:rsidRDefault="00707351" w:rsidP="000C5EC1">
      <w:r w:rsidRPr="00707351">
        <w:t>©</w:t>
      </w:r>
      <w:r w:rsidR="00773CCE">
        <w:t>NICK BV.</w:t>
      </w:r>
    </w:p>
    <w:p w14:paraId="67761CFD" w14:textId="4B0820F2" w:rsidR="00773CCE" w:rsidRDefault="00773CCE" w:rsidP="000C5EC1">
      <w:r w:rsidRPr="00773CCE">
        <w:t>©</w:t>
      </w:r>
      <w:r>
        <w:t>Nick Poll</w:t>
      </w:r>
    </w:p>
    <w:p w14:paraId="50FE68D2" w14:textId="267DF5FE" w:rsidR="00773CCE" w:rsidRPr="00707351" w:rsidRDefault="00773CCE" w:rsidP="000C5EC1">
      <w:r>
        <w:t>Auter: Nick Poll</w:t>
      </w:r>
    </w:p>
    <w:p w14:paraId="4267C474" w14:textId="148BE2AC" w:rsidR="00B52082" w:rsidRPr="00FB25A4" w:rsidRDefault="00B52082" w:rsidP="00FB25A4">
      <w:bookmarkStart w:id="0" w:name="_GoBack"/>
      <w:bookmarkEnd w:id="0"/>
    </w:p>
    <w:p w14:paraId="41B6CEB8" w14:textId="77777777" w:rsidR="00544359" w:rsidRDefault="00544359" w:rsidP="00D212AC"/>
    <w:p w14:paraId="60A54ACE" w14:textId="65F472CC" w:rsidR="0059725B" w:rsidRPr="00093F5B" w:rsidRDefault="0051223F" w:rsidP="00D212AC">
      <w:r w:rsidRPr="00093F5B">
        <w:lastRenderedPageBreak/>
        <w:t xml:space="preserve"> </w:t>
      </w:r>
    </w:p>
    <w:p w14:paraId="5B5ECC8C" w14:textId="77777777" w:rsidR="00D212AC" w:rsidRPr="00D212AC" w:rsidRDefault="00D212AC" w:rsidP="00D212AC"/>
    <w:p w14:paraId="62CB3779" w14:textId="77777777" w:rsidR="00684B23" w:rsidRPr="00684B23" w:rsidRDefault="00684B23" w:rsidP="00684B23"/>
    <w:sectPr w:rsidR="00684B23" w:rsidRPr="00684B2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B23"/>
    <w:rsid w:val="00090869"/>
    <w:rsid w:val="00093F5B"/>
    <w:rsid w:val="000C5EC1"/>
    <w:rsid w:val="00206A11"/>
    <w:rsid w:val="00215680"/>
    <w:rsid w:val="00292B0B"/>
    <w:rsid w:val="00394B9C"/>
    <w:rsid w:val="003D26AB"/>
    <w:rsid w:val="003F1158"/>
    <w:rsid w:val="00477EA9"/>
    <w:rsid w:val="00496B2F"/>
    <w:rsid w:val="004F37C7"/>
    <w:rsid w:val="0051223F"/>
    <w:rsid w:val="00520022"/>
    <w:rsid w:val="00544359"/>
    <w:rsid w:val="005936CF"/>
    <w:rsid w:val="0059725B"/>
    <w:rsid w:val="005A2C56"/>
    <w:rsid w:val="006750C7"/>
    <w:rsid w:val="00684B23"/>
    <w:rsid w:val="00707351"/>
    <w:rsid w:val="00773CCE"/>
    <w:rsid w:val="00A64041"/>
    <w:rsid w:val="00AE23D8"/>
    <w:rsid w:val="00AE6877"/>
    <w:rsid w:val="00B03DA0"/>
    <w:rsid w:val="00B15E38"/>
    <w:rsid w:val="00B52082"/>
    <w:rsid w:val="00BA470C"/>
    <w:rsid w:val="00C01007"/>
    <w:rsid w:val="00C135D1"/>
    <w:rsid w:val="00C371CA"/>
    <w:rsid w:val="00CE0C84"/>
    <w:rsid w:val="00CE655D"/>
    <w:rsid w:val="00D00D24"/>
    <w:rsid w:val="00D212AC"/>
    <w:rsid w:val="00DE4257"/>
    <w:rsid w:val="00EE4162"/>
    <w:rsid w:val="00F16568"/>
    <w:rsid w:val="00F270EE"/>
    <w:rsid w:val="00F738BD"/>
    <w:rsid w:val="00F73F52"/>
    <w:rsid w:val="00F96622"/>
    <w:rsid w:val="00FB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833128"/>
  <w15:chartTrackingRefBased/>
  <w15:docId w15:val="{6BD83023-6E46-4347-858B-7801BE734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C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0D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84B2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B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A2C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00D2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poll</dc:creator>
  <cp:keywords/>
  <dc:description/>
  <cp:lastModifiedBy>nick poll</cp:lastModifiedBy>
  <cp:revision>45</cp:revision>
  <dcterms:created xsi:type="dcterms:W3CDTF">2016-04-14T15:31:00Z</dcterms:created>
  <dcterms:modified xsi:type="dcterms:W3CDTF">2016-04-16T11:04:00Z</dcterms:modified>
</cp:coreProperties>
</file>